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70141E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70141E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7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65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70141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70141E">
              <w:rPr>
                <w:rFonts w:ascii="Times New Roman" w:hAnsi="Times New Roman" w:cs="Times New Roman"/>
                <w:sz w:val="24"/>
                <w:szCs w:val="24"/>
              </w:rPr>
              <w:t xml:space="preserve">» 2-4 класс автор В.П. </w:t>
            </w:r>
            <w:proofErr w:type="spellStart"/>
            <w:r w:rsidR="0070141E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70141E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росвещение»,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7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70141E" w:rsidRPr="00AD334D" w:rsidRDefault="0070141E" w:rsidP="0070141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34D">
              <w:rPr>
                <w:rFonts w:ascii="Times New Roman" w:hAnsi="Times New Roman"/>
                <w:sz w:val="24"/>
                <w:szCs w:val="24"/>
              </w:rPr>
      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      </w:r>
          </w:p>
          <w:p w:rsidR="0070141E" w:rsidRPr="00AD334D" w:rsidRDefault="0070141E" w:rsidP="0070141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34D">
              <w:rPr>
                <w:rFonts w:ascii="Times New Roman" w:hAnsi="Times New Roman"/>
                <w:sz w:val="24"/>
                <w:szCs w:val="24"/>
              </w:rPr>
      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70141E" w:rsidRPr="00AD334D" w:rsidRDefault="0070141E" w:rsidP="0070141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34D">
              <w:rPr>
                <w:rFonts w:ascii="Times New Roman" w:hAnsi="Times New Roman"/>
                <w:sz w:val="24"/>
                <w:szCs w:val="24"/>
              </w:rPr>
      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70141E" w:rsidRPr="00AD334D" w:rsidRDefault="0070141E" w:rsidP="0070141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34D">
              <w:rPr>
                <w:rFonts w:ascii="Times New Roman" w:hAnsi="Times New Roman"/>
                <w:sz w:val="24"/>
                <w:szCs w:val="24"/>
              </w:rPr>
      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AD334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D334D">
              <w:rPr>
                <w:rFonts w:ascii="Times New Roman" w:hAnsi="Times New Roman"/>
                <w:sz w:val="24"/>
                <w:szCs w:val="24"/>
              </w:rPr>
      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      </w:r>
          </w:p>
          <w:p w:rsidR="00BA6467" w:rsidRPr="0070141E" w:rsidRDefault="0070141E" w:rsidP="0070141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34D">
              <w:rPr>
                <w:rFonts w:ascii="Times New Roman" w:hAnsi="Times New Roman"/>
                <w:sz w:val="24"/>
                <w:szCs w:val="24"/>
              </w:rPr>
      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70141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 </w:t>
            </w:r>
            <w:bookmarkStart w:id="0" w:name="_GoBack"/>
            <w:bookmarkEnd w:id="0"/>
          </w:p>
          <w:p w:rsidR="0070141E" w:rsidRDefault="0070141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день </w:t>
            </w:r>
          </w:p>
          <w:p w:rsidR="0070141E" w:rsidRDefault="0070141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</w:t>
            </w:r>
          </w:p>
          <w:p w:rsidR="0070141E" w:rsidRDefault="009962C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 w:rsidR="00DF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DEF" w:rsidRDefault="00DF6DE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моих увлечений </w:t>
            </w:r>
          </w:p>
          <w:p w:rsidR="00DF6DEF" w:rsidRDefault="00DF6DE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</w:t>
            </w:r>
          </w:p>
          <w:p w:rsidR="00DF6DEF" w:rsidRDefault="00DF6DE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меня </w:t>
            </w:r>
          </w:p>
          <w:p w:rsidR="00DF6DEF" w:rsidRDefault="00DF6DE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Погода. Времена года. Путешествия </w:t>
            </w:r>
          </w:p>
          <w:p w:rsidR="00DF6DEF" w:rsidRPr="006F13AC" w:rsidRDefault="00767EC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Страна/ страны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изучаемого </w:t>
            </w:r>
            <w:r w:rsidR="009962C1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proofErr w:type="gramEnd"/>
            <w:r w:rsidR="009962C1">
              <w:rPr>
                <w:rFonts w:ascii="Times New Roman" w:hAnsi="Times New Roman" w:cs="Times New Roman"/>
                <w:sz w:val="24"/>
                <w:szCs w:val="24"/>
              </w:rPr>
              <w:t xml:space="preserve"> и родная страна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70141E"/>
    <w:rsid w:val="00767EC1"/>
    <w:rsid w:val="00812F01"/>
    <w:rsid w:val="009962C1"/>
    <w:rsid w:val="00BA6467"/>
    <w:rsid w:val="00DF6DEF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2021-01-25T13:12:00Z</dcterms:created>
  <dcterms:modified xsi:type="dcterms:W3CDTF">2021-01-25T13:12:00Z</dcterms:modified>
</cp:coreProperties>
</file>